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5BF0" w:rsidRPr="00A053FF" w:rsidRDefault="00183F14" w:rsidP="00FA6DFA">
      <w:pPr>
        <w:jc w:val="center"/>
        <w:rPr>
          <w:b/>
        </w:rPr>
      </w:pPr>
      <w:r w:rsidRPr="00A053FF">
        <w:rPr>
          <w:b/>
        </w:rPr>
        <w:t xml:space="preserve">Laboratorium </w:t>
      </w:r>
      <w:r w:rsidR="00FA6DFA" w:rsidRPr="00A053FF">
        <w:rPr>
          <w:b/>
        </w:rPr>
        <w:t xml:space="preserve">Sztuczna </w:t>
      </w:r>
      <w:r w:rsidR="009C4752" w:rsidRPr="00A053FF">
        <w:rPr>
          <w:b/>
        </w:rPr>
        <w:t>inteligencja</w:t>
      </w:r>
    </w:p>
    <w:p w:rsidR="009C4752" w:rsidRPr="00A053FF" w:rsidRDefault="009C4752" w:rsidP="00FA6DFA">
      <w:pPr>
        <w:jc w:val="center"/>
        <w:rPr>
          <w:b/>
        </w:rPr>
      </w:pPr>
      <w:r w:rsidRPr="00A053FF">
        <w:rPr>
          <w:b/>
        </w:rPr>
        <w:t>Sprawozdanie nr</w:t>
      </w:r>
      <w:r w:rsidR="00183F14" w:rsidRPr="00A053FF">
        <w:rPr>
          <w:b/>
        </w:rPr>
        <w:t xml:space="preserve"> </w:t>
      </w:r>
      <w:r w:rsidR="000307BA">
        <w:rPr>
          <w:b/>
        </w:rPr>
        <w:t>4</w:t>
      </w:r>
    </w:p>
    <w:p w:rsidR="009C4752" w:rsidRDefault="00183F14" w:rsidP="00FA6DFA">
      <w:pPr>
        <w:jc w:val="center"/>
      </w:pPr>
      <w:r>
        <w:t xml:space="preserve">Agata </w:t>
      </w:r>
      <w:proofErr w:type="spellStart"/>
      <w:r>
        <w:t>Kondraczyk</w:t>
      </w:r>
      <w:proofErr w:type="spellEnd"/>
      <w:r>
        <w:t xml:space="preserve"> 173493</w:t>
      </w:r>
    </w:p>
    <w:p w:rsidR="00183F14" w:rsidRDefault="000307BA" w:rsidP="00636D51">
      <w:pPr>
        <w:pStyle w:val="Nagwek1"/>
      </w:pPr>
      <w:r>
        <w:t>Podobieństwo obrazów</w:t>
      </w:r>
    </w:p>
    <w:p w:rsidR="000307BA" w:rsidRDefault="000307BA" w:rsidP="000307BA">
      <w:r>
        <w:t>Do badań przyjęto 6 obrazów:</w:t>
      </w:r>
    </w:p>
    <w:p w:rsidR="000307BA" w:rsidRDefault="000307BA" w:rsidP="00147A09">
      <w:r>
        <w:t xml:space="preserve">A: </w:t>
      </w:r>
      <w:r>
        <w:rPr>
          <w:noProof/>
        </w:rPr>
        <w:drawing>
          <wp:inline distT="0" distB="0" distL="0" distR="0">
            <wp:extent cx="1879600" cy="1409700"/>
            <wp:effectExtent l="0" t="0" r="635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747" cy="140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7BA" w:rsidRDefault="000307BA" w:rsidP="00147A09">
      <w:r>
        <w:t xml:space="preserve">B: </w:t>
      </w:r>
      <w:r>
        <w:rPr>
          <w:noProof/>
        </w:rPr>
        <w:drawing>
          <wp:inline distT="0" distB="0" distL="0" distR="0">
            <wp:extent cx="1866900" cy="1400175"/>
            <wp:effectExtent l="0" t="0" r="0" b="952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047" cy="140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4F4" w:rsidRDefault="00307CE1" w:rsidP="00147A09">
      <w:r>
        <w:rPr>
          <w:noProof/>
        </w:rPr>
        <w:drawing>
          <wp:inline distT="0" distB="0" distL="0" distR="0" wp14:anchorId="31B232C3" wp14:editId="2F361A1D">
            <wp:extent cx="5760720" cy="2165350"/>
            <wp:effectExtent l="0" t="0" r="0" b="635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7BA" w:rsidRDefault="000307BA" w:rsidP="00147A09">
      <w:r>
        <w:t xml:space="preserve">C: </w:t>
      </w:r>
      <w:r>
        <w:rPr>
          <w:noProof/>
        </w:rPr>
        <w:drawing>
          <wp:inline distT="0" distB="0" distL="0" distR="0">
            <wp:extent cx="1840486" cy="1381125"/>
            <wp:effectExtent l="0" t="0" r="762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683" cy="1388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7BA" w:rsidRDefault="000307BA" w:rsidP="00147A09">
      <w:r>
        <w:lastRenderedPageBreak/>
        <w:t xml:space="preserve">D: </w:t>
      </w:r>
      <w:r>
        <w:rPr>
          <w:noProof/>
        </w:rPr>
        <w:drawing>
          <wp:inline distT="0" distB="0" distL="0" distR="0">
            <wp:extent cx="1840486" cy="1381125"/>
            <wp:effectExtent l="0" t="0" r="762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257" cy="1391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4F4" w:rsidRDefault="0094667D" w:rsidP="00147A09">
      <w:r>
        <w:rPr>
          <w:noProof/>
        </w:rPr>
        <w:drawing>
          <wp:inline distT="0" distB="0" distL="0" distR="0" wp14:anchorId="5F87AD94" wp14:editId="2B7E80C5">
            <wp:extent cx="5760720" cy="2202180"/>
            <wp:effectExtent l="0" t="0" r="0" b="762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4F4" w:rsidRDefault="000307BA" w:rsidP="00147A09">
      <w:pPr>
        <w:rPr>
          <w:noProof/>
        </w:rPr>
      </w:pPr>
      <w:r>
        <w:t xml:space="preserve">E: </w:t>
      </w:r>
      <w:r w:rsidR="001634F4">
        <w:rPr>
          <w:noProof/>
        </w:rPr>
        <w:drawing>
          <wp:inline distT="0" distB="0" distL="0" distR="0">
            <wp:extent cx="2002155" cy="1502444"/>
            <wp:effectExtent l="0" t="0" r="0" b="2540"/>
            <wp:docPr id="9" name="Obraz 9" descr="C:\Users\cieka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ieka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274" cy="1507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7BA" w:rsidRDefault="000307BA" w:rsidP="00147A09"/>
    <w:p w:rsidR="000307BA" w:rsidRDefault="000307BA" w:rsidP="00147A09">
      <w:r>
        <w:t xml:space="preserve">F: </w:t>
      </w:r>
      <w:r w:rsidR="001634F4">
        <w:rPr>
          <w:noProof/>
        </w:rPr>
        <w:drawing>
          <wp:inline distT="0" distB="0" distL="0" distR="0" wp14:anchorId="7C0DF2EE" wp14:editId="3E2D8467">
            <wp:extent cx="1990725" cy="1493866"/>
            <wp:effectExtent l="0" t="0" r="0" b="0"/>
            <wp:docPr id="10" name="Obraz 10" descr="C:\Users\cieka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ieka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792" cy="149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4F4" w:rsidRDefault="0094667D" w:rsidP="00147A09">
      <w:r>
        <w:rPr>
          <w:noProof/>
        </w:rPr>
        <w:lastRenderedPageBreak/>
        <w:drawing>
          <wp:inline distT="0" distB="0" distL="0" distR="0" wp14:anchorId="2C8E6654" wp14:editId="3CB0075C">
            <wp:extent cx="5760720" cy="2181225"/>
            <wp:effectExtent l="0" t="0" r="0" b="952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307BA" w:rsidRDefault="000307BA" w:rsidP="00147A09"/>
    <w:p w:rsidR="000307BA" w:rsidRDefault="000307BA" w:rsidP="00147A09">
      <w:r>
        <w:t>Porównano je parami:</w:t>
      </w:r>
      <w:r w:rsidR="003C118B">
        <w:t xml:space="preserve"> A i B, C i D, E i F</w:t>
      </w:r>
    </w:p>
    <w:p w:rsidR="003C118B" w:rsidRDefault="003C118B" w:rsidP="00147A09"/>
    <w:p w:rsidR="000307BA" w:rsidRDefault="000307BA" w:rsidP="00147A09"/>
    <w:p w:rsidR="000307BA" w:rsidRDefault="000307BA" w:rsidP="00147A09"/>
    <w:sectPr w:rsidR="000307B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AE6661"/>
    <w:multiLevelType w:val="hybridMultilevel"/>
    <w:tmpl w:val="A712E1EC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7C6166"/>
    <w:multiLevelType w:val="hybridMultilevel"/>
    <w:tmpl w:val="A712E1EC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7912A6"/>
    <w:multiLevelType w:val="hybridMultilevel"/>
    <w:tmpl w:val="A712E1EC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5218D5"/>
    <w:multiLevelType w:val="hybridMultilevel"/>
    <w:tmpl w:val="A712E1EC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6DFA"/>
    <w:rsid w:val="000307BA"/>
    <w:rsid w:val="000D3C58"/>
    <w:rsid w:val="00127ECB"/>
    <w:rsid w:val="00147A09"/>
    <w:rsid w:val="001634F4"/>
    <w:rsid w:val="00183F14"/>
    <w:rsid w:val="00194648"/>
    <w:rsid w:val="001C586D"/>
    <w:rsid w:val="001D1A8C"/>
    <w:rsid w:val="00225703"/>
    <w:rsid w:val="00235EAC"/>
    <w:rsid w:val="0024779F"/>
    <w:rsid w:val="00252437"/>
    <w:rsid w:val="00252F1D"/>
    <w:rsid w:val="0026579E"/>
    <w:rsid w:val="002F3EC9"/>
    <w:rsid w:val="00307CE1"/>
    <w:rsid w:val="00316FF6"/>
    <w:rsid w:val="0037659A"/>
    <w:rsid w:val="003C118B"/>
    <w:rsid w:val="003D0420"/>
    <w:rsid w:val="004F2FB4"/>
    <w:rsid w:val="005A7E12"/>
    <w:rsid w:val="005B6BA2"/>
    <w:rsid w:val="00636D51"/>
    <w:rsid w:val="006E5EB5"/>
    <w:rsid w:val="00757BD2"/>
    <w:rsid w:val="00765452"/>
    <w:rsid w:val="007C1860"/>
    <w:rsid w:val="007C659D"/>
    <w:rsid w:val="007C7136"/>
    <w:rsid w:val="00801471"/>
    <w:rsid w:val="00805D1F"/>
    <w:rsid w:val="00825379"/>
    <w:rsid w:val="00894930"/>
    <w:rsid w:val="008D5D16"/>
    <w:rsid w:val="0090675D"/>
    <w:rsid w:val="00931DDC"/>
    <w:rsid w:val="0094667D"/>
    <w:rsid w:val="00966517"/>
    <w:rsid w:val="009C4752"/>
    <w:rsid w:val="009D4A5C"/>
    <w:rsid w:val="00A053FF"/>
    <w:rsid w:val="00A10E00"/>
    <w:rsid w:val="00AE7473"/>
    <w:rsid w:val="00B31443"/>
    <w:rsid w:val="00CA4D2D"/>
    <w:rsid w:val="00CA5B7B"/>
    <w:rsid w:val="00CA744A"/>
    <w:rsid w:val="00D516FA"/>
    <w:rsid w:val="00DE7BB0"/>
    <w:rsid w:val="00E15610"/>
    <w:rsid w:val="00E43D19"/>
    <w:rsid w:val="00ED1EAF"/>
    <w:rsid w:val="00ED5BF0"/>
    <w:rsid w:val="00EE36BE"/>
    <w:rsid w:val="00F24845"/>
    <w:rsid w:val="00F44007"/>
    <w:rsid w:val="00FA6DFA"/>
    <w:rsid w:val="00FD2F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F03EF9"/>
  <w15:chartTrackingRefBased/>
  <w15:docId w15:val="{3A57B947-FFEF-43C2-AA4E-3A6EF59E0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636D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183F14"/>
    <w:pPr>
      <w:ind w:left="720"/>
      <w:contextualSpacing/>
    </w:pPr>
  </w:style>
  <w:style w:type="table" w:styleId="Tabela-Siatka">
    <w:name w:val="Table Grid"/>
    <w:basedOn w:val="Standardowy"/>
    <w:uiPriority w:val="39"/>
    <w:rsid w:val="00183F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agwek1Znak">
    <w:name w:val="Nagłówek 1 Znak"/>
    <w:basedOn w:val="Domylnaczcionkaakapitu"/>
    <w:link w:val="Nagwek1"/>
    <w:uiPriority w:val="9"/>
    <w:rsid w:val="00636D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394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2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8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3</Pages>
  <Words>29</Words>
  <Characters>180</Characters>
  <Application>Microsoft Office Word</Application>
  <DocSecurity>0</DocSecurity>
  <Lines>1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Agata</dc:creator>
  <cp:keywords/>
  <dc:description/>
  <cp:lastModifiedBy>Student 173493</cp:lastModifiedBy>
  <cp:revision>6</cp:revision>
  <dcterms:created xsi:type="dcterms:W3CDTF">2018-01-12T22:11:00Z</dcterms:created>
  <dcterms:modified xsi:type="dcterms:W3CDTF">2018-01-12T23:57:00Z</dcterms:modified>
</cp:coreProperties>
</file>